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B4" w:rsidRDefault="001F46F2" w:rsidP="00061BB4">
      <w:pPr>
        <w:ind w:left="4395"/>
        <w:jc w:val="both"/>
        <w:rPr>
          <w:b/>
          <w:lang w:val="uk-UA"/>
        </w:rPr>
      </w:pPr>
      <w:r>
        <w:rPr>
          <w:b/>
          <w:lang w:val="uk-UA"/>
        </w:rPr>
        <w:t xml:space="preserve">        </w:t>
      </w:r>
      <w:r w:rsidR="0047282A">
        <w:rPr>
          <w:b/>
          <w:lang w:val="uk-UA"/>
        </w:rPr>
        <w:t xml:space="preserve">            </w:t>
      </w:r>
      <w:r>
        <w:rPr>
          <w:b/>
          <w:lang w:val="uk-UA"/>
        </w:rPr>
        <w:t xml:space="preserve"> </w:t>
      </w:r>
      <w:r w:rsidR="009352C5">
        <w:rPr>
          <w:b/>
          <w:lang w:val="uk-UA"/>
        </w:rPr>
        <w:tab/>
      </w:r>
      <w:r w:rsidR="009352C5">
        <w:rPr>
          <w:b/>
          <w:lang w:val="uk-UA"/>
        </w:rPr>
        <w:tab/>
      </w:r>
      <w:r w:rsidR="009352C5">
        <w:rPr>
          <w:b/>
          <w:lang w:val="uk-UA"/>
        </w:rPr>
        <w:tab/>
      </w:r>
      <w:r w:rsidR="00B611AE">
        <w:rPr>
          <w:b/>
          <w:lang w:val="uk-UA"/>
        </w:rPr>
        <w:t>Таблиця</w:t>
      </w:r>
      <w:r w:rsidR="00BD34A5">
        <w:rPr>
          <w:b/>
          <w:lang w:val="uk-UA"/>
        </w:rPr>
        <w:t xml:space="preserve"> 1</w:t>
      </w:r>
    </w:p>
    <w:p w:rsidR="00061BB4" w:rsidRDefault="00061BB4" w:rsidP="00061BB4">
      <w:pPr>
        <w:ind w:left="4395"/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</w:t>
      </w:r>
      <w:r w:rsidR="009352C5">
        <w:rPr>
          <w:b/>
          <w:lang w:val="uk-UA"/>
        </w:rPr>
        <w:tab/>
      </w:r>
      <w:r w:rsidR="009352C5">
        <w:rPr>
          <w:b/>
          <w:lang w:val="uk-UA"/>
        </w:rPr>
        <w:tab/>
      </w:r>
      <w:r w:rsidR="009352C5">
        <w:rPr>
          <w:b/>
          <w:lang w:val="uk-UA"/>
        </w:rPr>
        <w:tab/>
      </w:r>
      <w:r>
        <w:rPr>
          <w:b/>
          <w:lang w:val="uk-UA"/>
        </w:rPr>
        <w:t xml:space="preserve">до наказу МОНУ </w:t>
      </w:r>
    </w:p>
    <w:p w:rsidR="00061BB4" w:rsidRDefault="00061BB4" w:rsidP="00061BB4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</w:t>
      </w:r>
      <w:r w:rsidR="009352C5">
        <w:rPr>
          <w:b/>
          <w:lang w:val="uk-UA"/>
        </w:rPr>
        <w:tab/>
      </w:r>
      <w:r w:rsidR="009352C5">
        <w:rPr>
          <w:b/>
          <w:lang w:val="uk-UA"/>
        </w:rPr>
        <w:tab/>
      </w:r>
      <w:r>
        <w:rPr>
          <w:b/>
          <w:lang w:val="uk-UA"/>
        </w:rPr>
        <w:t>від 20.04.2018 р. № 405</w:t>
      </w:r>
    </w:p>
    <w:p w:rsidR="003E4CDA" w:rsidRDefault="003E4CDA" w:rsidP="00061BB4">
      <w:pPr>
        <w:rPr>
          <w:b/>
          <w:lang w:val="uk-UA"/>
        </w:rPr>
      </w:pPr>
    </w:p>
    <w:p w:rsidR="003E4CDA" w:rsidRDefault="003E4CDA" w:rsidP="003E4CDA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Робочий</w:t>
      </w:r>
      <w:r w:rsidR="00571B91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навчальний</w:t>
      </w:r>
      <w:r w:rsidR="00571B91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план</w:t>
      </w:r>
    </w:p>
    <w:p w:rsidR="00990E20" w:rsidRDefault="00C3538F" w:rsidP="00990E2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990E20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 ім. В.З.Тура</w:t>
      </w:r>
    </w:p>
    <w:p w:rsidR="006C40CD" w:rsidRDefault="00571B91" w:rsidP="00074BE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 </w:t>
      </w:r>
      <w:r w:rsidR="006C40CD" w:rsidRPr="00C650F5">
        <w:rPr>
          <w:b/>
          <w:sz w:val="32"/>
          <w:szCs w:val="32"/>
          <w:lang w:val="uk-UA"/>
        </w:rPr>
        <w:t>навчання</w:t>
      </w:r>
      <w:r w:rsidR="006C40CD">
        <w:rPr>
          <w:b/>
          <w:sz w:val="32"/>
          <w:szCs w:val="32"/>
          <w:lang w:val="uk-UA"/>
        </w:rPr>
        <w:t>м</w:t>
      </w:r>
      <w:r w:rsidR="006C40CD" w:rsidRPr="00C650F5">
        <w:rPr>
          <w:b/>
          <w:sz w:val="32"/>
          <w:szCs w:val="32"/>
          <w:lang w:val="uk-UA"/>
        </w:rPr>
        <w:t xml:space="preserve"> </w:t>
      </w:r>
      <w:r w:rsidR="003E4CDA" w:rsidRPr="00C650F5">
        <w:rPr>
          <w:b/>
          <w:sz w:val="32"/>
          <w:szCs w:val="32"/>
          <w:lang w:val="uk-UA"/>
        </w:rPr>
        <w:t>українською мовою</w:t>
      </w:r>
    </w:p>
    <w:p w:rsidR="00074BEC" w:rsidRPr="002F0275" w:rsidRDefault="00257C7A" w:rsidP="00074BE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</w:t>
      </w:r>
      <w:r w:rsidR="008F5B88">
        <w:rPr>
          <w:b/>
          <w:sz w:val="32"/>
          <w:szCs w:val="32"/>
          <w:lang w:val="uk-UA"/>
        </w:rPr>
        <w:t>для 9</w:t>
      </w:r>
      <w:r w:rsidR="00676BFF">
        <w:rPr>
          <w:b/>
          <w:sz w:val="32"/>
          <w:szCs w:val="32"/>
          <w:lang w:val="uk-UA"/>
        </w:rPr>
        <w:t>-Б класі 2024/2025</w:t>
      </w:r>
      <w:r w:rsidR="00863D98">
        <w:rPr>
          <w:b/>
          <w:sz w:val="32"/>
          <w:szCs w:val="32"/>
          <w:lang w:val="uk-UA"/>
        </w:rPr>
        <w:t xml:space="preserve"> навчального року</w:t>
      </w:r>
    </w:p>
    <w:p w:rsidR="003E4CDA" w:rsidRDefault="003E4CDA" w:rsidP="003E4CDA">
      <w:pPr>
        <w:rPr>
          <w:b/>
          <w:i/>
          <w:lang w:val="uk-UA"/>
        </w:rPr>
      </w:pPr>
    </w:p>
    <w:tbl>
      <w:tblPr>
        <w:tblpPr w:leftFromText="180" w:rightFromText="180" w:vertAnchor="page" w:horzAnchor="margin" w:tblpXSpec="center" w:tblpY="366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677"/>
        <w:gridCol w:w="2694"/>
      </w:tblGrid>
      <w:tr w:rsidR="00B611AE" w:rsidRPr="00CA4EBD" w:rsidTr="00AE2639">
        <w:trPr>
          <w:trHeight w:val="37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611AE" w:rsidRDefault="00B611AE" w:rsidP="00AE2639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                 </w:t>
            </w:r>
          </w:p>
          <w:p w:rsidR="00B611AE" w:rsidRPr="0025519F" w:rsidRDefault="00B611AE" w:rsidP="00AE2639">
            <w:pPr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46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611AE" w:rsidRPr="0025519F" w:rsidRDefault="00B611AE" w:rsidP="00AE2639">
            <w:pPr>
              <w:jc w:val="center"/>
              <w:rPr>
                <w:b/>
                <w:i/>
                <w:lang w:val="uk-UA"/>
              </w:rPr>
            </w:pPr>
          </w:p>
          <w:p w:rsidR="00B611AE" w:rsidRPr="0025519F" w:rsidRDefault="00B611AE" w:rsidP="00AE2639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11AE" w:rsidRPr="0025519F" w:rsidRDefault="00B611AE" w:rsidP="00AE2639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 на тиждень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клас</w:t>
            </w:r>
            <w:r w:rsidR="00676BFF">
              <w:rPr>
                <w:b/>
                <w:i/>
                <w:sz w:val="22"/>
                <w:szCs w:val="22"/>
                <w:lang w:val="uk-UA"/>
              </w:rPr>
              <w:t>і</w:t>
            </w:r>
          </w:p>
        </w:tc>
      </w:tr>
      <w:tr w:rsidR="00676BFF" w:rsidRPr="00CA4EBD" w:rsidTr="002E5C20">
        <w:trPr>
          <w:trHeight w:val="338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7E78E9" w:rsidRDefault="007E78E9" w:rsidP="00AE2639">
            <w:pPr>
              <w:jc w:val="center"/>
              <w:rPr>
                <w:b/>
                <w:lang w:val="uk-UA"/>
              </w:rPr>
            </w:pPr>
            <w:r w:rsidRPr="007E78E9">
              <w:rPr>
                <w:b/>
                <w:lang w:val="uk-UA"/>
              </w:rPr>
              <w:t>9-Б (</w:t>
            </w:r>
            <w:proofErr w:type="spellStart"/>
            <w:r w:rsidRPr="007E78E9">
              <w:rPr>
                <w:b/>
                <w:lang w:val="uk-UA"/>
              </w:rPr>
              <w:t>інкл</w:t>
            </w:r>
            <w:proofErr w:type="spellEnd"/>
            <w:r w:rsidRPr="007E78E9">
              <w:rPr>
                <w:b/>
                <w:lang w:val="uk-UA"/>
              </w:rPr>
              <w:t>)</w:t>
            </w:r>
          </w:p>
        </w:tc>
      </w:tr>
      <w:tr w:rsidR="00AE2639" w:rsidRPr="00CA4EBD" w:rsidTr="0020629B">
        <w:trPr>
          <w:trHeight w:val="338"/>
        </w:trPr>
        <w:tc>
          <w:tcPr>
            <w:tcW w:w="960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E2639" w:rsidRPr="00193588" w:rsidRDefault="00AE2639" w:rsidP="00AE2639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93588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</w:tr>
      <w:tr w:rsidR="00676BFF" w:rsidRPr="0025519F" w:rsidTr="00C06ECA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  <w:p w:rsidR="00676BFF" w:rsidRDefault="00676BFF" w:rsidP="00AE2639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Мови і</w:t>
            </w:r>
          </w:p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літератури</w:t>
            </w:r>
          </w:p>
        </w:tc>
        <w:tc>
          <w:tcPr>
            <w:tcW w:w="46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Українська мова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76BFF" w:rsidRPr="0025519F" w:rsidTr="00635F64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Українська література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76BFF" w:rsidRPr="0025519F" w:rsidTr="00774BE6">
        <w:trPr>
          <w:trHeight w:val="28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CA4EBD">
              <w:rPr>
                <w:lang w:val="uk-UA"/>
              </w:rPr>
              <w:t>нгл</w:t>
            </w:r>
            <w:r>
              <w:rPr>
                <w:lang w:val="uk-UA"/>
              </w:rPr>
              <w:t>ійська мова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676BFF" w:rsidRPr="0025519F" w:rsidTr="00553094">
        <w:trPr>
          <w:trHeight w:val="36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>
              <w:rPr>
                <w:lang w:val="uk-UA"/>
              </w:rPr>
              <w:t>Зарубіжна</w:t>
            </w:r>
            <w:r w:rsidRPr="0025519F">
              <w:rPr>
                <w:lang w:val="uk-UA"/>
              </w:rPr>
              <w:t xml:space="preserve"> література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76BFF" w:rsidRPr="0025519F" w:rsidTr="00A1154A">
        <w:trPr>
          <w:trHeight w:val="16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  <w:proofErr w:type="spellStart"/>
            <w:r w:rsidRPr="0025519F">
              <w:rPr>
                <w:b/>
                <w:i/>
                <w:lang w:val="uk-UA"/>
              </w:rPr>
              <w:t>Суспільство</w:t>
            </w:r>
            <w:r>
              <w:rPr>
                <w:b/>
                <w:i/>
                <w:lang w:val="uk-UA"/>
              </w:rPr>
              <w:t>-</w:t>
            </w:r>
            <w:r w:rsidRPr="0025519F">
              <w:rPr>
                <w:b/>
                <w:i/>
                <w:lang w:val="uk-UA"/>
              </w:rPr>
              <w:t>знавство</w:t>
            </w:r>
            <w:proofErr w:type="spellEnd"/>
          </w:p>
        </w:tc>
        <w:tc>
          <w:tcPr>
            <w:tcW w:w="46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Історія України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</w:tr>
      <w:tr w:rsidR="00676BFF" w:rsidRPr="0025519F" w:rsidTr="00545884">
        <w:trPr>
          <w:trHeight w:val="300"/>
        </w:trPr>
        <w:tc>
          <w:tcPr>
            <w:tcW w:w="223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Всесвітня історія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76BFF" w:rsidRPr="0025519F" w:rsidTr="005D19F8">
        <w:trPr>
          <w:trHeight w:val="300"/>
        </w:trPr>
        <w:tc>
          <w:tcPr>
            <w:tcW w:w="2235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>
              <w:rPr>
                <w:lang w:val="uk-UA"/>
              </w:rPr>
              <w:t>Основи правознавства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76BFF" w:rsidRPr="0025519F" w:rsidTr="008A41E5">
        <w:trPr>
          <w:trHeight w:val="285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Мистецтво </w:t>
            </w:r>
          </w:p>
        </w:tc>
        <w:tc>
          <w:tcPr>
            <w:tcW w:w="46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25519F">
              <w:rPr>
                <w:lang w:val="uk-UA"/>
              </w:rPr>
              <w:t>истецтво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76BFF" w:rsidRPr="0025519F" w:rsidTr="00F7528E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Математика</w:t>
            </w:r>
          </w:p>
        </w:tc>
        <w:tc>
          <w:tcPr>
            <w:tcW w:w="46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Алгебра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2+0,5</w:t>
            </w:r>
          </w:p>
        </w:tc>
      </w:tr>
      <w:tr w:rsidR="00676BFF" w:rsidRPr="0025519F" w:rsidTr="00B97554">
        <w:trPr>
          <w:trHeight w:val="19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Геометрія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2+0,5</w:t>
            </w:r>
          </w:p>
        </w:tc>
      </w:tr>
      <w:tr w:rsidR="00676BFF" w:rsidRPr="0025519F" w:rsidTr="00A000F5">
        <w:trPr>
          <w:trHeight w:val="270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Природознавство</w:t>
            </w:r>
          </w:p>
        </w:tc>
        <w:tc>
          <w:tcPr>
            <w:tcW w:w="46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Біологія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76BFF" w:rsidRPr="0025519F" w:rsidTr="00383E92">
        <w:trPr>
          <w:trHeight w:val="15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Географія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</w:tr>
      <w:tr w:rsidR="00676BFF" w:rsidRPr="0025519F" w:rsidTr="00B175A8">
        <w:trPr>
          <w:trHeight w:val="4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Фізика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676BFF" w:rsidRPr="0025519F" w:rsidTr="00760C4C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Хімія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76BFF" w:rsidRPr="0025519F" w:rsidTr="00EA7987">
        <w:trPr>
          <w:trHeight w:val="19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Технології</w:t>
            </w:r>
          </w:p>
        </w:tc>
        <w:tc>
          <w:tcPr>
            <w:tcW w:w="467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Трудове навчання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76BFF" w:rsidRPr="0025519F" w:rsidTr="00BB212A">
        <w:trPr>
          <w:trHeight w:val="315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>
              <w:rPr>
                <w:lang w:val="uk-UA"/>
              </w:rPr>
              <w:t>Інформатика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76BFF" w:rsidRPr="0025519F" w:rsidTr="00A6526F">
        <w:trPr>
          <w:trHeight w:val="289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Default="00676BFF" w:rsidP="00AE2639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Здоров’я і</w:t>
            </w:r>
          </w:p>
          <w:p w:rsidR="00676BFF" w:rsidRPr="0025519F" w:rsidRDefault="00676BFF" w:rsidP="00AE2639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фізична </w:t>
            </w:r>
            <w:r w:rsidRPr="0025519F">
              <w:rPr>
                <w:b/>
                <w:i/>
                <w:lang w:val="uk-UA"/>
              </w:rPr>
              <w:t>культура</w:t>
            </w:r>
          </w:p>
        </w:tc>
        <w:tc>
          <w:tcPr>
            <w:tcW w:w="46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Основи здоров’я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76BFF" w:rsidRPr="0025519F" w:rsidTr="0094653B">
        <w:trPr>
          <w:trHeight w:val="257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BFF" w:rsidRPr="0025519F" w:rsidRDefault="00676BFF" w:rsidP="00AE2639">
            <w:pPr>
              <w:rPr>
                <w:b/>
                <w:i/>
                <w:lang w:val="uk-U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AE2639">
            <w:pPr>
              <w:rPr>
                <w:lang w:val="uk-UA"/>
              </w:rPr>
            </w:pPr>
            <w:r w:rsidRPr="0025519F">
              <w:rPr>
                <w:lang w:val="uk-UA"/>
              </w:rPr>
              <w:t>Фізична культура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AD7D86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>
              <w:rPr>
                <w:b/>
                <w:vertAlign w:val="superscript"/>
                <w:lang w:val="uk-UA"/>
              </w:rPr>
              <w:t>*</w:t>
            </w:r>
          </w:p>
        </w:tc>
      </w:tr>
      <w:tr w:rsidR="00676BFF" w:rsidRPr="0025519F" w:rsidTr="005E4DC0">
        <w:trPr>
          <w:trHeight w:val="240"/>
        </w:trPr>
        <w:tc>
          <w:tcPr>
            <w:tcW w:w="6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AE2639">
            <w:pPr>
              <w:pStyle w:val="a3"/>
              <w:rPr>
                <w:lang w:val="uk-UA"/>
              </w:rPr>
            </w:pPr>
            <w:r w:rsidRPr="0025519F">
              <w:rPr>
                <w:b/>
                <w:i/>
                <w:lang w:val="uk-UA"/>
              </w:rPr>
              <w:t xml:space="preserve">                      РАЗОМ</w:t>
            </w:r>
            <w:r>
              <w:rPr>
                <w:b/>
                <w:i/>
                <w:lang w:val="uk-UA"/>
              </w:rPr>
              <w:t>: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7C7BAE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30+3</w:t>
            </w:r>
            <w:r>
              <w:rPr>
                <w:b/>
                <w:vertAlign w:val="superscript"/>
                <w:lang w:val="uk-UA"/>
              </w:rPr>
              <w:t>*</w:t>
            </w:r>
            <w:r>
              <w:rPr>
                <w:b/>
                <w:lang w:val="uk-UA"/>
              </w:rPr>
              <w:t>+1</w:t>
            </w:r>
          </w:p>
        </w:tc>
      </w:tr>
      <w:tr w:rsidR="00676BFF" w:rsidRPr="0025519F" w:rsidTr="00224A99">
        <w:trPr>
          <w:trHeight w:val="525"/>
        </w:trPr>
        <w:tc>
          <w:tcPr>
            <w:tcW w:w="6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A56E21" w:rsidRDefault="00676BFF" w:rsidP="00AE2639">
            <w:pPr>
              <w:rPr>
                <w:lang w:val="uk-UA"/>
              </w:rPr>
            </w:pPr>
            <w:r w:rsidRPr="00783D5D">
              <w:rPr>
                <w:b/>
                <w:i/>
                <w:lang w:val="uk-UA"/>
              </w:rPr>
              <w:t xml:space="preserve">Додатковий </w:t>
            </w:r>
            <w:r>
              <w:rPr>
                <w:b/>
                <w:i/>
                <w:lang w:val="uk-UA"/>
              </w:rPr>
              <w:t xml:space="preserve">час на </w:t>
            </w:r>
            <w:r w:rsidRPr="00783D5D">
              <w:rPr>
                <w:b/>
                <w:i/>
                <w:lang w:val="uk-UA"/>
              </w:rPr>
              <w:t xml:space="preserve"> предмети, факультативи, індивідуальні заняття та консультації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</w:p>
        </w:tc>
      </w:tr>
      <w:tr w:rsidR="00676BFF" w:rsidRPr="0025519F" w:rsidTr="00547F02">
        <w:tc>
          <w:tcPr>
            <w:tcW w:w="6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25519F" w:rsidRDefault="00676BFF" w:rsidP="009858EF">
            <w:pPr>
              <w:rPr>
                <w:rFonts w:ascii="Bookman Old Style" w:hAnsi="Bookman Old Style"/>
                <w:b/>
                <w:lang w:val="uk-UA"/>
              </w:rPr>
            </w:pPr>
            <w:r w:rsidRPr="0025519F">
              <w:rPr>
                <w:b/>
                <w:i/>
                <w:lang w:val="uk-UA"/>
              </w:rPr>
              <w:t>Гранично допустиме навчальне навантаження</w:t>
            </w:r>
            <w:r>
              <w:rPr>
                <w:b/>
                <w:i/>
                <w:lang w:val="uk-UA"/>
              </w:rPr>
              <w:t xml:space="preserve"> </w:t>
            </w:r>
            <w:r w:rsidRPr="0025519F">
              <w:rPr>
                <w:b/>
                <w:i/>
                <w:lang w:val="uk-UA"/>
              </w:rPr>
              <w:t>на учня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CE517D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</w:tr>
      <w:tr w:rsidR="00676BFF" w:rsidRPr="0025519F" w:rsidTr="00013DD2">
        <w:tc>
          <w:tcPr>
            <w:tcW w:w="6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176505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Курс за вибором: </w:t>
            </w:r>
          </w:p>
          <w:p w:rsidR="00676BFF" w:rsidRPr="00011B89" w:rsidRDefault="00676BFF" w:rsidP="00011B89">
            <w:pPr>
              <w:pStyle w:val="a3"/>
              <w:numPr>
                <w:ilvl w:val="0"/>
                <w:numId w:val="7"/>
              </w:numPr>
              <w:rPr>
                <w:lang w:val="uk-UA"/>
              </w:rPr>
            </w:pPr>
            <w:r w:rsidRPr="00011B89">
              <w:rPr>
                <w:lang w:val="uk-UA"/>
              </w:rPr>
              <w:t>«Економіка і фінанси»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76BFF" w:rsidRPr="0025519F" w:rsidTr="00A10969">
        <w:tc>
          <w:tcPr>
            <w:tcW w:w="6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176505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Факультатив з української мови </w:t>
            </w:r>
          </w:p>
          <w:p w:rsidR="00676BFF" w:rsidRPr="00011B89" w:rsidRDefault="00676BFF" w:rsidP="00011B89">
            <w:pPr>
              <w:pStyle w:val="a3"/>
              <w:numPr>
                <w:ilvl w:val="0"/>
                <w:numId w:val="6"/>
              </w:numPr>
              <w:rPr>
                <w:lang w:val="uk-UA"/>
              </w:rPr>
            </w:pPr>
            <w:r w:rsidRPr="00011B89">
              <w:rPr>
                <w:lang w:val="uk-UA"/>
              </w:rPr>
              <w:t>«Культура мовлення та стилістика української мови»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76BFF" w:rsidRPr="0025519F" w:rsidTr="00D96B78">
        <w:tc>
          <w:tcPr>
            <w:tcW w:w="6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Default="00676BFF" w:rsidP="00AE2639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Всього фінансується</w:t>
            </w:r>
          </w:p>
          <w:p w:rsidR="00676BFF" w:rsidRPr="0025519F" w:rsidRDefault="00676BFF" w:rsidP="00AE2639">
            <w:pPr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>(без урахування поділу класів на групи):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76BFF" w:rsidRPr="00D92410" w:rsidRDefault="00676BFF" w:rsidP="00AE263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33+3</w:t>
            </w:r>
            <w:r>
              <w:rPr>
                <w:b/>
                <w:vertAlign w:val="superscript"/>
                <w:lang w:val="uk-UA"/>
              </w:rPr>
              <w:t>*</w:t>
            </w:r>
          </w:p>
        </w:tc>
      </w:tr>
    </w:tbl>
    <w:p w:rsidR="00200A25" w:rsidRDefault="00200A25" w:rsidP="00503F71">
      <w:pPr>
        <w:jc w:val="right"/>
        <w:rPr>
          <w:sz w:val="28"/>
          <w:szCs w:val="28"/>
          <w:lang w:val="uk-UA"/>
        </w:rPr>
      </w:pPr>
    </w:p>
    <w:p w:rsidR="007C7BAE" w:rsidRPr="000B7AD6" w:rsidRDefault="007C7BAE" w:rsidP="007C7BAE">
      <w:pPr>
        <w:jc w:val="both"/>
        <w:rPr>
          <w:lang w:val="uk-UA"/>
        </w:rPr>
      </w:pPr>
      <w:r>
        <w:rPr>
          <w:b/>
          <w:lang w:val="uk-UA"/>
        </w:rPr>
        <w:t>*</w:t>
      </w:r>
      <w:r w:rsidRPr="000B7AD6">
        <w:rPr>
          <w:lang w:val="uk-UA"/>
        </w:rPr>
        <w:t xml:space="preserve">  Години</w:t>
      </w:r>
      <w:r>
        <w:rPr>
          <w:lang w:val="uk-UA"/>
        </w:rPr>
        <w:t>, передбачені для</w:t>
      </w:r>
      <w:r w:rsidRPr="000B7AD6">
        <w:rPr>
          <w:lang w:val="uk-UA"/>
        </w:rPr>
        <w:t xml:space="preserve"> фізичної культури</w:t>
      </w:r>
      <w:r>
        <w:rPr>
          <w:lang w:val="uk-UA"/>
        </w:rPr>
        <w:t>, не враховуються під час визначення гранично допустимого навчального навантаження учнів,але обов’язково фінансуються.</w:t>
      </w:r>
    </w:p>
    <w:p w:rsidR="00200A25" w:rsidRDefault="00200A25" w:rsidP="007C7BAE">
      <w:pPr>
        <w:rPr>
          <w:sz w:val="28"/>
          <w:szCs w:val="28"/>
          <w:lang w:val="uk-UA"/>
        </w:rPr>
      </w:pPr>
    </w:p>
    <w:p w:rsidR="009858EF" w:rsidRDefault="009858EF" w:rsidP="007C7BAE">
      <w:pPr>
        <w:rPr>
          <w:sz w:val="28"/>
          <w:szCs w:val="28"/>
          <w:lang w:val="uk-UA"/>
        </w:rPr>
      </w:pPr>
    </w:p>
    <w:p w:rsidR="00200A25" w:rsidRDefault="00200A25" w:rsidP="00503F71">
      <w:pPr>
        <w:jc w:val="right"/>
        <w:rPr>
          <w:sz w:val="28"/>
          <w:szCs w:val="28"/>
          <w:lang w:val="uk-UA"/>
        </w:rPr>
      </w:pPr>
    </w:p>
    <w:p w:rsidR="00200A25" w:rsidRPr="000868BC" w:rsidRDefault="00176D48" w:rsidP="00A90376">
      <w:pPr>
        <w:jc w:val="center"/>
        <w:rPr>
          <w:lang w:val="uk-UA"/>
        </w:rPr>
      </w:pPr>
      <w:r>
        <w:rPr>
          <w:lang w:val="uk-UA"/>
        </w:rPr>
        <w:t>18</w:t>
      </w:r>
    </w:p>
    <w:p w:rsidR="00850CED" w:rsidRPr="00850CED" w:rsidRDefault="00BD34A5" w:rsidP="00F96ADE">
      <w:pPr>
        <w:ind w:left="4395"/>
        <w:jc w:val="both"/>
        <w:rPr>
          <w:b/>
          <w:i/>
          <w:lang w:val="uk-UA"/>
        </w:rPr>
      </w:pPr>
      <w:r>
        <w:rPr>
          <w:b/>
          <w:lang w:val="uk-UA"/>
        </w:rPr>
        <w:t xml:space="preserve">                     </w:t>
      </w:r>
    </w:p>
    <w:sectPr w:rsidR="00850CED" w:rsidRPr="00850CED" w:rsidSect="00C12A6A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77E"/>
    <w:multiLevelType w:val="hybridMultilevel"/>
    <w:tmpl w:val="B0AAF4D8"/>
    <w:lvl w:ilvl="0" w:tplc="3F0032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A650A"/>
    <w:multiLevelType w:val="hybridMultilevel"/>
    <w:tmpl w:val="8248A576"/>
    <w:lvl w:ilvl="0" w:tplc="8938A4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34C5C"/>
    <w:multiLevelType w:val="hybridMultilevel"/>
    <w:tmpl w:val="647EA8DC"/>
    <w:lvl w:ilvl="0" w:tplc="8E9A5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D0576"/>
    <w:multiLevelType w:val="hybridMultilevel"/>
    <w:tmpl w:val="4EEC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57447"/>
    <w:multiLevelType w:val="hybridMultilevel"/>
    <w:tmpl w:val="CEB486EE"/>
    <w:lvl w:ilvl="0" w:tplc="8E9A5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B20F50"/>
    <w:multiLevelType w:val="hybridMultilevel"/>
    <w:tmpl w:val="D526B47E"/>
    <w:lvl w:ilvl="0" w:tplc="8E9A551E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CDA"/>
    <w:rsid w:val="00000775"/>
    <w:rsid w:val="00001E09"/>
    <w:rsid w:val="00002354"/>
    <w:rsid w:val="000027C8"/>
    <w:rsid w:val="00002CA3"/>
    <w:rsid w:val="00002D02"/>
    <w:rsid w:val="00004120"/>
    <w:rsid w:val="00005495"/>
    <w:rsid w:val="00006D6A"/>
    <w:rsid w:val="000074E1"/>
    <w:rsid w:val="000078CF"/>
    <w:rsid w:val="00010312"/>
    <w:rsid w:val="00011592"/>
    <w:rsid w:val="00011B89"/>
    <w:rsid w:val="00011EBE"/>
    <w:rsid w:val="000128A7"/>
    <w:rsid w:val="0001363F"/>
    <w:rsid w:val="00014740"/>
    <w:rsid w:val="0001533E"/>
    <w:rsid w:val="000154CD"/>
    <w:rsid w:val="00015545"/>
    <w:rsid w:val="000155C5"/>
    <w:rsid w:val="000156AD"/>
    <w:rsid w:val="00017744"/>
    <w:rsid w:val="0002031F"/>
    <w:rsid w:val="000209FE"/>
    <w:rsid w:val="00020D30"/>
    <w:rsid w:val="00020DFF"/>
    <w:rsid w:val="00021578"/>
    <w:rsid w:val="000245B9"/>
    <w:rsid w:val="00024BCE"/>
    <w:rsid w:val="0002549A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CB"/>
    <w:rsid w:val="000422E2"/>
    <w:rsid w:val="0004357A"/>
    <w:rsid w:val="000441E3"/>
    <w:rsid w:val="0004492B"/>
    <w:rsid w:val="00046B72"/>
    <w:rsid w:val="00046CC8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6BC7"/>
    <w:rsid w:val="0005705B"/>
    <w:rsid w:val="000574E9"/>
    <w:rsid w:val="0005785F"/>
    <w:rsid w:val="000579E2"/>
    <w:rsid w:val="0006013F"/>
    <w:rsid w:val="0006190A"/>
    <w:rsid w:val="00061BB4"/>
    <w:rsid w:val="00062F3F"/>
    <w:rsid w:val="00063867"/>
    <w:rsid w:val="000647E7"/>
    <w:rsid w:val="00064910"/>
    <w:rsid w:val="00065C93"/>
    <w:rsid w:val="00065DB8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222"/>
    <w:rsid w:val="0007472C"/>
    <w:rsid w:val="00074BEC"/>
    <w:rsid w:val="000760C6"/>
    <w:rsid w:val="0007641E"/>
    <w:rsid w:val="000777E9"/>
    <w:rsid w:val="00080377"/>
    <w:rsid w:val="00081DD1"/>
    <w:rsid w:val="0008227E"/>
    <w:rsid w:val="000835F2"/>
    <w:rsid w:val="00084B73"/>
    <w:rsid w:val="00085337"/>
    <w:rsid w:val="00085431"/>
    <w:rsid w:val="000855C1"/>
    <w:rsid w:val="000868BC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5CED"/>
    <w:rsid w:val="000A6ACB"/>
    <w:rsid w:val="000A7628"/>
    <w:rsid w:val="000B012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20B"/>
    <w:rsid w:val="000C20E0"/>
    <w:rsid w:val="000C26CC"/>
    <w:rsid w:val="000C28CE"/>
    <w:rsid w:val="000C2914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3E38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27E80"/>
    <w:rsid w:val="00130D01"/>
    <w:rsid w:val="001310A1"/>
    <w:rsid w:val="00131DBC"/>
    <w:rsid w:val="00133043"/>
    <w:rsid w:val="00133AB8"/>
    <w:rsid w:val="00133E55"/>
    <w:rsid w:val="001340F3"/>
    <w:rsid w:val="0013448B"/>
    <w:rsid w:val="00134790"/>
    <w:rsid w:val="001347A8"/>
    <w:rsid w:val="00135A31"/>
    <w:rsid w:val="0013656D"/>
    <w:rsid w:val="001378D1"/>
    <w:rsid w:val="00140D11"/>
    <w:rsid w:val="00140DAA"/>
    <w:rsid w:val="00141051"/>
    <w:rsid w:val="00142540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689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351D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6505"/>
    <w:rsid w:val="00176D48"/>
    <w:rsid w:val="001773E2"/>
    <w:rsid w:val="0018012D"/>
    <w:rsid w:val="00180C67"/>
    <w:rsid w:val="00180EBF"/>
    <w:rsid w:val="001827F9"/>
    <w:rsid w:val="00182EF2"/>
    <w:rsid w:val="00183B1D"/>
    <w:rsid w:val="0018477F"/>
    <w:rsid w:val="00185629"/>
    <w:rsid w:val="0018621C"/>
    <w:rsid w:val="0018766A"/>
    <w:rsid w:val="00187AE4"/>
    <w:rsid w:val="00187E85"/>
    <w:rsid w:val="00190121"/>
    <w:rsid w:val="00190F63"/>
    <w:rsid w:val="0019140D"/>
    <w:rsid w:val="00191C06"/>
    <w:rsid w:val="0019310D"/>
    <w:rsid w:val="0019662E"/>
    <w:rsid w:val="00197AC0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FCE"/>
    <w:rsid w:val="001D08DD"/>
    <w:rsid w:val="001D0F94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E27"/>
    <w:rsid w:val="001E2FAE"/>
    <w:rsid w:val="001E3026"/>
    <w:rsid w:val="001E4897"/>
    <w:rsid w:val="001E58E1"/>
    <w:rsid w:val="001E62EC"/>
    <w:rsid w:val="001E67F0"/>
    <w:rsid w:val="001E6C1D"/>
    <w:rsid w:val="001E754F"/>
    <w:rsid w:val="001E7606"/>
    <w:rsid w:val="001F0939"/>
    <w:rsid w:val="001F1568"/>
    <w:rsid w:val="001F1BF4"/>
    <w:rsid w:val="001F21C8"/>
    <w:rsid w:val="001F23DF"/>
    <w:rsid w:val="001F253A"/>
    <w:rsid w:val="001F2EC5"/>
    <w:rsid w:val="001F2FDC"/>
    <w:rsid w:val="001F33C4"/>
    <w:rsid w:val="001F3EF8"/>
    <w:rsid w:val="001F46F2"/>
    <w:rsid w:val="001F4741"/>
    <w:rsid w:val="001F47D0"/>
    <w:rsid w:val="001F4FAB"/>
    <w:rsid w:val="001F6358"/>
    <w:rsid w:val="001F644E"/>
    <w:rsid w:val="001F64AE"/>
    <w:rsid w:val="0020020F"/>
    <w:rsid w:val="002006F6"/>
    <w:rsid w:val="00200A25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090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861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56092"/>
    <w:rsid w:val="00257C7A"/>
    <w:rsid w:val="00260051"/>
    <w:rsid w:val="00260672"/>
    <w:rsid w:val="002617C5"/>
    <w:rsid w:val="00262949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EEF"/>
    <w:rsid w:val="002A030D"/>
    <w:rsid w:val="002A1551"/>
    <w:rsid w:val="002A178E"/>
    <w:rsid w:val="002A197C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6A8D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62C1"/>
    <w:rsid w:val="002D7589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334"/>
    <w:rsid w:val="00311990"/>
    <w:rsid w:val="0031217C"/>
    <w:rsid w:val="00312998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45B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6E13"/>
    <w:rsid w:val="003C152F"/>
    <w:rsid w:val="003C21F8"/>
    <w:rsid w:val="003C32B0"/>
    <w:rsid w:val="003C4481"/>
    <w:rsid w:val="003C44CF"/>
    <w:rsid w:val="003C4806"/>
    <w:rsid w:val="003C4F82"/>
    <w:rsid w:val="003C6005"/>
    <w:rsid w:val="003C74C4"/>
    <w:rsid w:val="003D02F3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1E5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4CDA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376A"/>
    <w:rsid w:val="003F487B"/>
    <w:rsid w:val="003F5C5C"/>
    <w:rsid w:val="003F6E00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2ED0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4D5C"/>
    <w:rsid w:val="00465D55"/>
    <w:rsid w:val="00466A8A"/>
    <w:rsid w:val="00467474"/>
    <w:rsid w:val="00467584"/>
    <w:rsid w:val="0046767A"/>
    <w:rsid w:val="004718D7"/>
    <w:rsid w:val="0047282A"/>
    <w:rsid w:val="00472AC3"/>
    <w:rsid w:val="00473DC3"/>
    <w:rsid w:val="00473FF8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294"/>
    <w:rsid w:val="00482783"/>
    <w:rsid w:val="00483ACE"/>
    <w:rsid w:val="0048442B"/>
    <w:rsid w:val="004847D4"/>
    <w:rsid w:val="00484C47"/>
    <w:rsid w:val="00486E8A"/>
    <w:rsid w:val="00490274"/>
    <w:rsid w:val="00491707"/>
    <w:rsid w:val="0049464B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7526"/>
    <w:rsid w:val="004C7DBC"/>
    <w:rsid w:val="004D117F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409F"/>
    <w:rsid w:val="004E4CC7"/>
    <w:rsid w:val="004E55A6"/>
    <w:rsid w:val="004E67D7"/>
    <w:rsid w:val="004F17DB"/>
    <w:rsid w:val="004F2014"/>
    <w:rsid w:val="004F269C"/>
    <w:rsid w:val="004F2805"/>
    <w:rsid w:val="004F3964"/>
    <w:rsid w:val="004F3FB0"/>
    <w:rsid w:val="004F3FE2"/>
    <w:rsid w:val="004F40E8"/>
    <w:rsid w:val="004F4CC6"/>
    <w:rsid w:val="004F5448"/>
    <w:rsid w:val="004F5F60"/>
    <w:rsid w:val="004F740A"/>
    <w:rsid w:val="004F7CB2"/>
    <w:rsid w:val="00500179"/>
    <w:rsid w:val="00500A45"/>
    <w:rsid w:val="00500B28"/>
    <w:rsid w:val="00502740"/>
    <w:rsid w:val="00502AB6"/>
    <w:rsid w:val="005031BF"/>
    <w:rsid w:val="00503B7E"/>
    <w:rsid w:val="00503F71"/>
    <w:rsid w:val="005042A2"/>
    <w:rsid w:val="005043E0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483"/>
    <w:rsid w:val="005462E2"/>
    <w:rsid w:val="00546815"/>
    <w:rsid w:val="00550463"/>
    <w:rsid w:val="0055096F"/>
    <w:rsid w:val="00551198"/>
    <w:rsid w:val="00551277"/>
    <w:rsid w:val="005520EE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B91"/>
    <w:rsid w:val="00571D67"/>
    <w:rsid w:val="0057242B"/>
    <w:rsid w:val="0057328B"/>
    <w:rsid w:val="005744DC"/>
    <w:rsid w:val="00574CA2"/>
    <w:rsid w:val="00574D0C"/>
    <w:rsid w:val="00576FB8"/>
    <w:rsid w:val="00577750"/>
    <w:rsid w:val="00580269"/>
    <w:rsid w:val="005809F5"/>
    <w:rsid w:val="00581263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53D1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CC3"/>
    <w:rsid w:val="005B0DDD"/>
    <w:rsid w:val="005B0E25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5490"/>
    <w:rsid w:val="005F549F"/>
    <w:rsid w:val="005F6670"/>
    <w:rsid w:val="005F6733"/>
    <w:rsid w:val="005F7542"/>
    <w:rsid w:val="006003B2"/>
    <w:rsid w:val="00600526"/>
    <w:rsid w:val="006009E6"/>
    <w:rsid w:val="0060118A"/>
    <w:rsid w:val="00601289"/>
    <w:rsid w:val="00601638"/>
    <w:rsid w:val="006018E9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2611"/>
    <w:rsid w:val="00615460"/>
    <w:rsid w:val="006162D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7EAD"/>
    <w:rsid w:val="006400F5"/>
    <w:rsid w:val="0064094D"/>
    <w:rsid w:val="00640E50"/>
    <w:rsid w:val="00642094"/>
    <w:rsid w:val="00642408"/>
    <w:rsid w:val="00642A5E"/>
    <w:rsid w:val="00642B3B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6BFF"/>
    <w:rsid w:val="006771AB"/>
    <w:rsid w:val="0068008C"/>
    <w:rsid w:val="0068062D"/>
    <w:rsid w:val="006809CF"/>
    <w:rsid w:val="0068126D"/>
    <w:rsid w:val="006813CF"/>
    <w:rsid w:val="00681539"/>
    <w:rsid w:val="00681C5E"/>
    <w:rsid w:val="0068203C"/>
    <w:rsid w:val="00682173"/>
    <w:rsid w:val="00682C05"/>
    <w:rsid w:val="00683DDF"/>
    <w:rsid w:val="00686122"/>
    <w:rsid w:val="00687A51"/>
    <w:rsid w:val="00687B76"/>
    <w:rsid w:val="006905F6"/>
    <w:rsid w:val="0069076A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40CD"/>
    <w:rsid w:val="006C54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24C1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4DA"/>
    <w:rsid w:val="006E77A7"/>
    <w:rsid w:val="006E7F3C"/>
    <w:rsid w:val="006F0363"/>
    <w:rsid w:val="006F07FF"/>
    <w:rsid w:val="006F14FA"/>
    <w:rsid w:val="006F16DD"/>
    <w:rsid w:val="006F3919"/>
    <w:rsid w:val="006F3EB3"/>
    <w:rsid w:val="006F5C0C"/>
    <w:rsid w:val="006F7736"/>
    <w:rsid w:val="00700177"/>
    <w:rsid w:val="00700372"/>
    <w:rsid w:val="0070052A"/>
    <w:rsid w:val="00701993"/>
    <w:rsid w:val="00701FAA"/>
    <w:rsid w:val="00702B41"/>
    <w:rsid w:val="00702EF8"/>
    <w:rsid w:val="00704466"/>
    <w:rsid w:val="00704D6C"/>
    <w:rsid w:val="00705C61"/>
    <w:rsid w:val="00705E96"/>
    <w:rsid w:val="00706A5C"/>
    <w:rsid w:val="007106DD"/>
    <w:rsid w:val="00710940"/>
    <w:rsid w:val="007109E9"/>
    <w:rsid w:val="00710A21"/>
    <w:rsid w:val="00711E2F"/>
    <w:rsid w:val="00712239"/>
    <w:rsid w:val="00713967"/>
    <w:rsid w:val="007160BA"/>
    <w:rsid w:val="007164A3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47E9C"/>
    <w:rsid w:val="007509FF"/>
    <w:rsid w:val="00750D25"/>
    <w:rsid w:val="00751236"/>
    <w:rsid w:val="00751B8F"/>
    <w:rsid w:val="00753016"/>
    <w:rsid w:val="007536AE"/>
    <w:rsid w:val="007537C4"/>
    <w:rsid w:val="00753FA1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5DF"/>
    <w:rsid w:val="0077244B"/>
    <w:rsid w:val="00773CFE"/>
    <w:rsid w:val="007746A2"/>
    <w:rsid w:val="007747B3"/>
    <w:rsid w:val="00775521"/>
    <w:rsid w:val="007756BA"/>
    <w:rsid w:val="00775763"/>
    <w:rsid w:val="0077669F"/>
    <w:rsid w:val="00776B4B"/>
    <w:rsid w:val="00777099"/>
    <w:rsid w:val="007815F2"/>
    <w:rsid w:val="00781A11"/>
    <w:rsid w:val="00783C01"/>
    <w:rsid w:val="00783C7B"/>
    <w:rsid w:val="00783D5D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3FCF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463D"/>
    <w:rsid w:val="007B5E00"/>
    <w:rsid w:val="007B5FED"/>
    <w:rsid w:val="007B60E7"/>
    <w:rsid w:val="007B6658"/>
    <w:rsid w:val="007B71B6"/>
    <w:rsid w:val="007B789C"/>
    <w:rsid w:val="007C032A"/>
    <w:rsid w:val="007C0F1A"/>
    <w:rsid w:val="007C1A22"/>
    <w:rsid w:val="007C1A92"/>
    <w:rsid w:val="007C3440"/>
    <w:rsid w:val="007C39FA"/>
    <w:rsid w:val="007C5281"/>
    <w:rsid w:val="007C5895"/>
    <w:rsid w:val="007C5E9B"/>
    <w:rsid w:val="007C663F"/>
    <w:rsid w:val="007C770B"/>
    <w:rsid w:val="007C7B05"/>
    <w:rsid w:val="007C7BAE"/>
    <w:rsid w:val="007D0100"/>
    <w:rsid w:val="007D06DE"/>
    <w:rsid w:val="007D1C5D"/>
    <w:rsid w:val="007D2160"/>
    <w:rsid w:val="007D2A7C"/>
    <w:rsid w:val="007D2ACE"/>
    <w:rsid w:val="007D2F91"/>
    <w:rsid w:val="007D33B8"/>
    <w:rsid w:val="007D380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8E9"/>
    <w:rsid w:val="007E7FFB"/>
    <w:rsid w:val="007F06B7"/>
    <w:rsid w:val="007F0909"/>
    <w:rsid w:val="007F1024"/>
    <w:rsid w:val="007F44D7"/>
    <w:rsid w:val="007F4659"/>
    <w:rsid w:val="007F537A"/>
    <w:rsid w:val="007F6E5A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60A1"/>
    <w:rsid w:val="00816B98"/>
    <w:rsid w:val="00816CBF"/>
    <w:rsid w:val="008204E1"/>
    <w:rsid w:val="00820825"/>
    <w:rsid w:val="00820CBD"/>
    <w:rsid w:val="00821EB3"/>
    <w:rsid w:val="008222D8"/>
    <w:rsid w:val="00822AF0"/>
    <w:rsid w:val="00822DA3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0CED"/>
    <w:rsid w:val="0085161C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3D98"/>
    <w:rsid w:val="00864113"/>
    <w:rsid w:val="00864322"/>
    <w:rsid w:val="008646BA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77B56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283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3066"/>
    <w:rsid w:val="008C36C5"/>
    <w:rsid w:val="008C4077"/>
    <w:rsid w:val="008C58F1"/>
    <w:rsid w:val="008C611A"/>
    <w:rsid w:val="008C635D"/>
    <w:rsid w:val="008C758D"/>
    <w:rsid w:val="008D0AF1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88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52C5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1268"/>
    <w:rsid w:val="009517D9"/>
    <w:rsid w:val="00952A0E"/>
    <w:rsid w:val="00953B13"/>
    <w:rsid w:val="00955424"/>
    <w:rsid w:val="00955CA9"/>
    <w:rsid w:val="00956051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58EF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0E20"/>
    <w:rsid w:val="00991A18"/>
    <w:rsid w:val="009934A3"/>
    <w:rsid w:val="00993B24"/>
    <w:rsid w:val="00993CCF"/>
    <w:rsid w:val="00995521"/>
    <w:rsid w:val="00995CD8"/>
    <w:rsid w:val="00995E98"/>
    <w:rsid w:val="00996608"/>
    <w:rsid w:val="009972DF"/>
    <w:rsid w:val="009975B2"/>
    <w:rsid w:val="00997B99"/>
    <w:rsid w:val="00997D35"/>
    <w:rsid w:val="009A09D0"/>
    <w:rsid w:val="009A0E48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00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67BE"/>
    <w:rsid w:val="009B72A8"/>
    <w:rsid w:val="009C0580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13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173"/>
    <w:rsid w:val="009E6D53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21A0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6342"/>
    <w:rsid w:val="00A46A9A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6E2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B38"/>
    <w:rsid w:val="00A70B9B"/>
    <w:rsid w:val="00A727E5"/>
    <w:rsid w:val="00A7300F"/>
    <w:rsid w:val="00A74548"/>
    <w:rsid w:val="00A749A9"/>
    <w:rsid w:val="00A74DA6"/>
    <w:rsid w:val="00A75BD4"/>
    <w:rsid w:val="00A75E3D"/>
    <w:rsid w:val="00A7698C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27"/>
    <w:rsid w:val="00A86AC4"/>
    <w:rsid w:val="00A86E47"/>
    <w:rsid w:val="00A8707A"/>
    <w:rsid w:val="00A87F4C"/>
    <w:rsid w:val="00A87FF4"/>
    <w:rsid w:val="00A90376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75F"/>
    <w:rsid w:val="00AD499A"/>
    <w:rsid w:val="00AD565D"/>
    <w:rsid w:val="00AD5A4D"/>
    <w:rsid w:val="00AD61A3"/>
    <w:rsid w:val="00AD61FE"/>
    <w:rsid w:val="00AD7479"/>
    <w:rsid w:val="00AD7C47"/>
    <w:rsid w:val="00AD7D86"/>
    <w:rsid w:val="00AE078B"/>
    <w:rsid w:val="00AE0F89"/>
    <w:rsid w:val="00AE2639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01B"/>
    <w:rsid w:val="00B2039B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37FA"/>
    <w:rsid w:val="00B54410"/>
    <w:rsid w:val="00B54940"/>
    <w:rsid w:val="00B55B35"/>
    <w:rsid w:val="00B55CD9"/>
    <w:rsid w:val="00B56B17"/>
    <w:rsid w:val="00B611AE"/>
    <w:rsid w:val="00B6156D"/>
    <w:rsid w:val="00B61DEB"/>
    <w:rsid w:val="00B6526B"/>
    <w:rsid w:val="00B65C8F"/>
    <w:rsid w:val="00B667D9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3DC"/>
    <w:rsid w:val="00BB1AE8"/>
    <w:rsid w:val="00BB1ED4"/>
    <w:rsid w:val="00BB2621"/>
    <w:rsid w:val="00BB271A"/>
    <w:rsid w:val="00BB271D"/>
    <w:rsid w:val="00BB2851"/>
    <w:rsid w:val="00BB3EB7"/>
    <w:rsid w:val="00BB5E31"/>
    <w:rsid w:val="00BB6694"/>
    <w:rsid w:val="00BB72FF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ED1"/>
    <w:rsid w:val="00BC5F6D"/>
    <w:rsid w:val="00BD00BD"/>
    <w:rsid w:val="00BD0993"/>
    <w:rsid w:val="00BD166C"/>
    <w:rsid w:val="00BD1FF9"/>
    <w:rsid w:val="00BD2B99"/>
    <w:rsid w:val="00BD3035"/>
    <w:rsid w:val="00BD34A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7440"/>
    <w:rsid w:val="00BE77D6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C5C"/>
    <w:rsid w:val="00C0792E"/>
    <w:rsid w:val="00C10B8D"/>
    <w:rsid w:val="00C1108B"/>
    <w:rsid w:val="00C1216D"/>
    <w:rsid w:val="00C12570"/>
    <w:rsid w:val="00C12886"/>
    <w:rsid w:val="00C12A6A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8F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0A23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81D"/>
    <w:rsid w:val="00CB2F25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505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41D"/>
    <w:rsid w:val="00CE2575"/>
    <w:rsid w:val="00CE2F1C"/>
    <w:rsid w:val="00CE4222"/>
    <w:rsid w:val="00CE457D"/>
    <w:rsid w:val="00CE4CC3"/>
    <w:rsid w:val="00CE5DF9"/>
    <w:rsid w:val="00CE6747"/>
    <w:rsid w:val="00CE6A01"/>
    <w:rsid w:val="00CE6CDF"/>
    <w:rsid w:val="00CE6E43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7F5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358C"/>
    <w:rsid w:val="00D266A3"/>
    <w:rsid w:val="00D26D09"/>
    <w:rsid w:val="00D30357"/>
    <w:rsid w:val="00D31960"/>
    <w:rsid w:val="00D32E30"/>
    <w:rsid w:val="00D33722"/>
    <w:rsid w:val="00D346E7"/>
    <w:rsid w:val="00D35223"/>
    <w:rsid w:val="00D3550D"/>
    <w:rsid w:val="00D357D6"/>
    <w:rsid w:val="00D35CB2"/>
    <w:rsid w:val="00D367D5"/>
    <w:rsid w:val="00D36D9C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4A99"/>
    <w:rsid w:val="00D54B88"/>
    <w:rsid w:val="00D55610"/>
    <w:rsid w:val="00D5595E"/>
    <w:rsid w:val="00D565E1"/>
    <w:rsid w:val="00D56A50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216E"/>
    <w:rsid w:val="00D82FAA"/>
    <w:rsid w:val="00D84347"/>
    <w:rsid w:val="00D84B07"/>
    <w:rsid w:val="00D86EA9"/>
    <w:rsid w:val="00D87024"/>
    <w:rsid w:val="00D92410"/>
    <w:rsid w:val="00D93164"/>
    <w:rsid w:val="00D934CB"/>
    <w:rsid w:val="00D936AB"/>
    <w:rsid w:val="00D93725"/>
    <w:rsid w:val="00D93764"/>
    <w:rsid w:val="00D94FFB"/>
    <w:rsid w:val="00D95652"/>
    <w:rsid w:val="00D95AC0"/>
    <w:rsid w:val="00D95D57"/>
    <w:rsid w:val="00D9717D"/>
    <w:rsid w:val="00D97579"/>
    <w:rsid w:val="00D97E48"/>
    <w:rsid w:val="00DA026D"/>
    <w:rsid w:val="00DA02E0"/>
    <w:rsid w:val="00DA063D"/>
    <w:rsid w:val="00DA0D98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C3D"/>
    <w:rsid w:val="00DD4EA7"/>
    <w:rsid w:val="00DD5F8F"/>
    <w:rsid w:val="00DD626A"/>
    <w:rsid w:val="00DD64F3"/>
    <w:rsid w:val="00DD6BE3"/>
    <w:rsid w:val="00DD6E45"/>
    <w:rsid w:val="00DD712A"/>
    <w:rsid w:val="00DD737A"/>
    <w:rsid w:val="00DE0029"/>
    <w:rsid w:val="00DE01FF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43E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406A"/>
    <w:rsid w:val="00E34095"/>
    <w:rsid w:val="00E3585E"/>
    <w:rsid w:val="00E35D5C"/>
    <w:rsid w:val="00E35EF0"/>
    <w:rsid w:val="00E35FB9"/>
    <w:rsid w:val="00E361FB"/>
    <w:rsid w:val="00E40AC4"/>
    <w:rsid w:val="00E40F77"/>
    <w:rsid w:val="00E4110C"/>
    <w:rsid w:val="00E416DC"/>
    <w:rsid w:val="00E41874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37A0"/>
    <w:rsid w:val="00E5468E"/>
    <w:rsid w:val="00E56485"/>
    <w:rsid w:val="00E576EB"/>
    <w:rsid w:val="00E6201A"/>
    <w:rsid w:val="00E62210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356C"/>
    <w:rsid w:val="00E73E56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949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39BB"/>
    <w:rsid w:val="00EC445B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52AE"/>
    <w:rsid w:val="00ED5A94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610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162B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ADE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A69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35A2"/>
    <w:rsid w:val="00FD56F1"/>
    <w:rsid w:val="00FE0912"/>
    <w:rsid w:val="00FE0CE0"/>
    <w:rsid w:val="00FE0DF2"/>
    <w:rsid w:val="00FE41E5"/>
    <w:rsid w:val="00FE4F69"/>
    <w:rsid w:val="00FF0112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D92F4-05AC-493E-A875-1FA257C3F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96</cp:revision>
  <cp:lastPrinted>2024-08-15T06:47:00Z</cp:lastPrinted>
  <dcterms:created xsi:type="dcterms:W3CDTF">2014-06-24T08:15:00Z</dcterms:created>
  <dcterms:modified xsi:type="dcterms:W3CDTF">2024-09-05T11:08:00Z</dcterms:modified>
</cp:coreProperties>
</file>